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DB20" w14:textId="79DC5CA7" w:rsidR="006847C9" w:rsidRPr="0037508F" w:rsidRDefault="004E4F49">
      <w:pPr>
        <w:rPr>
          <w:sz w:val="28"/>
          <w:szCs w:val="28"/>
        </w:rPr>
      </w:pPr>
      <w:r w:rsidRPr="0037508F">
        <w:rPr>
          <w:sz w:val="28"/>
          <w:szCs w:val="28"/>
        </w:rPr>
        <w:t xml:space="preserve">Du har meldt dig til at hjælpe med </w:t>
      </w:r>
      <w:r w:rsidR="004E1AB8" w:rsidRPr="0037508F">
        <w:rPr>
          <w:sz w:val="28"/>
          <w:szCs w:val="28"/>
        </w:rPr>
        <w:t xml:space="preserve">at servere frokost mm. </w:t>
      </w:r>
      <w:r w:rsidR="0037508F" w:rsidRPr="0037508F">
        <w:rPr>
          <w:sz w:val="28"/>
          <w:szCs w:val="28"/>
        </w:rPr>
        <w:t xml:space="preserve">i Haraldslund og tak for det </w:t>
      </w:r>
      <w:r w:rsidR="0037508F" w:rsidRPr="0037508F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1F64F"/>
          </mc:Choice>
          <mc:Fallback>
            <w:t>🙏</w:t>
          </mc:Fallback>
        </mc:AlternateContent>
      </w:r>
      <w:r w:rsidR="0037508F" w:rsidRPr="0037508F">
        <w:rPr>
          <w:sz w:val="28"/>
          <w:szCs w:val="28"/>
        </w:rPr>
        <w:t>.</w:t>
      </w:r>
    </w:p>
    <w:p w14:paraId="1BD8E8F5" w14:textId="77777777" w:rsidR="0037508F" w:rsidRPr="0037508F" w:rsidRDefault="0037508F">
      <w:pPr>
        <w:rPr>
          <w:sz w:val="28"/>
          <w:szCs w:val="28"/>
        </w:rPr>
      </w:pPr>
    </w:p>
    <w:p w14:paraId="71AB59EF" w14:textId="77777777" w:rsidR="0037508F" w:rsidRDefault="0037508F">
      <w:pPr>
        <w:rPr>
          <w:sz w:val="28"/>
          <w:szCs w:val="28"/>
        </w:rPr>
      </w:pPr>
      <w:r w:rsidRPr="0037508F">
        <w:rPr>
          <w:sz w:val="28"/>
          <w:szCs w:val="28"/>
        </w:rPr>
        <w:t>Møde</w:t>
      </w:r>
      <w:r>
        <w:rPr>
          <w:sz w:val="28"/>
          <w:szCs w:val="28"/>
        </w:rPr>
        <w:t>stedet er gymnastiksalen i Haraldslund svømmehal.</w:t>
      </w:r>
    </w:p>
    <w:p w14:paraId="60A93C53" w14:textId="77777777" w:rsidR="0037508F" w:rsidRDefault="0037508F">
      <w:pPr>
        <w:rPr>
          <w:sz w:val="28"/>
          <w:szCs w:val="28"/>
        </w:rPr>
      </w:pPr>
    </w:p>
    <w:p w14:paraId="31B8D120" w14:textId="77777777" w:rsidR="0037508F" w:rsidRDefault="0037508F">
      <w:pPr>
        <w:rPr>
          <w:sz w:val="28"/>
          <w:szCs w:val="28"/>
        </w:rPr>
      </w:pPr>
      <w:r>
        <w:rPr>
          <w:sz w:val="28"/>
          <w:szCs w:val="28"/>
        </w:rPr>
        <w:t>Der vil være en fra ASV som sætter dig ind i din opgave.</w:t>
      </w:r>
    </w:p>
    <w:p w14:paraId="7A7A3062" w14:textId="77777777" w:rsidR="0037508F" w:rsidRDefault="0037508F">
      <w:pPr>
        <w:rPr>
          <w:sz w:val="28"/>
          <w:szCs w:val="28"/>
        </w:rPr>
      </w:pPr>
    </w:p>
    <w:p w14:paraId="6D02AC38" w14:textId="329947AF" w:rsidR="0037508F" w:rsidRDefault="0037508F">
      <w:pPr>
        <w:rPr>
          <w:sz w:val="28"/>
          <w:szCs w:val="28"/>
        </w:rPr>
      </w:pPr>
      <w:r>
        <w:rPr>
          <w:sz w:val="28"/>
          <w:szCs w:val="28"/>
        </w:rPr>
        <w:t xml:space="preserve">Rigtig god fornøjelse </w: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1F929"/>
          </mc:Choice>
          <mc:Fallback>
            <w:t>🤩</w:t>
          </mc:Fallback>
        </mc:AlternateContent>
      </w:r>
      <w:r>
        <w:rPr>
          <w:sz w:val="28"/>
          <w:szCs w:val="28"/>
        </w:rPr>
        <w:t xml:space="preserve"> </w:t>
      </w:r>
    </w:p>
    <w:p w14:paraId="712D86CB" w14:textId="77777777" w:rsidR="0037508F" w:rsidRDefault="0037508F">
      <w:pPr>
        <w:rPr>
          <w:sz w:val="28"/>
          <w:szCs w:val="28"/>
        </w:rPr>
      </w:pPr>
    </w:p>
    <w:p w14:paraId="5DD5F8D6" w14:textId="77777777" w:rsidR="0037508F" w:rsidRPr="0037508F" w:rsidRDefault="0037508F">
      <w:pPr>
        <w:rPr>
          <w:sz w:val="28"/>
          <w:szCs w:val="28"/>
        </w:rPr>
      </w:pPr>
    </w:p>
    <w:p w14:paraId="0DA11C9D" w14:textId="77777777" w:rsidR="0037508F" w:rsidRDefault="0037508F"/>
    <w:sectPr w:rsidR="0037508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49"/>
    <w:rsid w:val="001E3084"/>
    <w:rsid w:val="0037508F"/>
    <w:rsid w:val="004E1AB8"/>
    <w:rsid w:val="004E4F49"/>
    <w:rsid w:val="00511B32"/>
    <w:rsid w:val="006847C9"/>
    <w:rsid w:val="00932209"/>
    <w:rsid w:val="00995AB0"/>
    <w:rsid w:val="00B3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5876FA"/>
  <w15:chartTrackingRefBased/>
  <w15:docId w15:val="{02DCA19D-AB90-544D-B9C3-FF1A5DFF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E4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E4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E4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E4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E4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E4F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E4F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E4F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E4F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E4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E4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E4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E4F4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E4F4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E4F4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E4F4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E4F4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E4F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E4F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E4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E4F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E4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E4F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E4F4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E4F4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E4F4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E4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E4F4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E4F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Sjøgren</dc:creator>
  <cp:keywords/>
  <dc:description/>
  <cp:lastModifiedBy>Birgitte Sjøgren</cp:lastModifiedBy>
  <cp:revision>1</cp:revision>
  <dcterms:created xsi:type="dcterms:W3CDTF">2025-11-25T08:53:00Z</dcterms:created>
  <dcterms:modified xsi:type="dcterms:W3CDTF">2025-11-25T09:37:00Z</dcterms:modified>
</cp:coreProperties>
</file>